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media/image37.webp" ContentType="image/webp"/>
  <Override PartName="/word/media/image50.webp" ContentType="image/webp"/>
  <Override PartName="/word/media/image51.webp" ContentType="image/webp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074597E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 w:val="0"/>
        <w:spacing w:before="0" w:beforeAutospacing="0" w:after="0" w:afterAutospacing="0" w:line="29" w:lineRule="atLeast"/>
        <w:ind w:left="0" w:right="0"/>
        <w:jc w:val="center"/>
        <w:rPr>
          <w:rFonts w:hint="eastAsia" w:ascii="宋体" w:hAnsi="宋体" w:eastAsia="宋体" w:cs="宋体"/>
          <w:b w:val="0"/>
          <w:bCs w:val="0"/>
          <w:color w:val="auto"/>
          <w:sz w:val="32"/>
          <w:szCs w:val="32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aps w:val="0"/>
          <w:color w:val="auto"/>
          <w:spacing w:val="10"/>
          <w:sz w:val="32"/>
          <w:szCs w:val="32"/>
          <w:bdr w:val="none" w:color="auto" w:sz="0" w:space="0"/>
        </w:rPr>
        <w:t>书雷锋事迹于板 扬奉献精神于心——景德镇一中举办“学雷锋”主题黑板报评比活动</w:t>
      </w:r>
    </w:p>
    <w:p w14:paraId="576AFDA4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both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雷锋精神作为中华民族传统美德的延续和升华，影响了一代又一代中国人。为弘扬雷锋精神，加强校园文化建设，培养学生良好的道德品质和行为习惯，景德镇一中于2025年3月举办“学雷锋”主题黑板报评比活动。通过此次活动，鼓励学生深入了解雷锋事迹，领悟雷锋精神内涵，提高学生的团队协作能力与艺术创作能力，营造积极向上、互帮互助的校园氛围。下面展示部分优秀黑板报作品以及手抄报作品：</w:t>
      </w:r>
    </w:p>
    <w:p w14:paraId="70C2A8B3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初一2</w:t>
      </w:r>
    </w:p>
    <w:p w14:paraId="384643BA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1651635"/>
            <wp:effectExtent l="0" t="0" r="10795" b="24765"/>
            <wp:docPr id="65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3" descr="IMG_25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6516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6038465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初二4</w:t>
      </w:r>
    </w:p>
    <w:p w14:paraId="36FD4AB5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1694180"/>
            <wp:effectExtent l="0" t="0" r="10795" b="7620"/>
            <wp:docPr id="51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4" descr="IMG_25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6941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632DB2F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高一2</w:t>
      </w:r>
    </w:p>
    <w:p w14:paraId="7A6CF4A9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1426845"/>
            <wp:effectExtent l="0" t="0" r="10795" b="20955"/>
            <wp:docPr id="56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" descr="IMG_26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4268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9779B4B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高一6</w:t>
      </w:r>
    </w:p>
    <w:p w14:paraId="7AF06010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1932940"/>
            <wp:effectExtent l="0" t="0" r="10795" b="22860"/>
            <wp:docPr id="32" name="图片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6" descr="IMG_26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9329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8F6D223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高一7</w:t>
      </w:r>
    </w:p>
    <w:p w14:paraId="70DFF0CC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1680210"/>
            <wp:effectExtent l="0" t="0" r="10795" b="21590"/>
            <wp:docPr id="57" name="图片 7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7" descr="IMG_26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6802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830486A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高一9</w:t>
      </w:r>
    </w:p>
    <w:p w14:paraId="7B56A613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1785620"/>
            <wp:effectExtent l="0" t="0" r="10795" b="17780"/>
            <wp:docPr id="42" name="图片 8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8" descr="IMG_26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7856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1DD9671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高一10</w:t>
      </w:r>
    </w:p>
    <w:p w14:paraId="5209E482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1806575"/>
            <wp:effectExtent l="0" t="0" r="10795" b="22225"/>
            <wp:docPr id="43" name="图片 9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9" descr="IMG_26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806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41DE74D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高一11</w:t>
      </w:r>
    </w:p>
    <w:p w14:paraId="53F27447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1644650"/>
            <wp:effectExtent l="0" t="0" r="10795" b="6350"/>
            <wp:docPr id="5" name="图片 10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0" descr="IMG_26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644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FC6A6C3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高一12</w:t>
      </w:r>
    </w:p>
    <w:p w14:paraId="6BE663D5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1623695"/>
            <wp:effectExtent l="0" t="0" r="10795" b="1905"/>
            <wp:docPr id="4" name="图片 11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1" descr="IMG_26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6236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816F5BC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高一13</w:t>
      </w:r>
    </w:p>
    <w:p w14:paraId="7F228502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1792605"/>
            <wp:effectExtent l="0" t="0" r="10795" b="10795"/>
            <wp:docPr id="44" name="图片 12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2" descr="IMG_26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7926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5502C19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高一15</w:t>
      </w:r>
    </w:p>
    <w:p w14:paraId="7D1C5154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1968500"/>
            <wp:effectExtent l="0" t="0" r="10795" b="12700"/>
            <wp:docPr id="40" name="图片 13" descr="IMG_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3" descr="IMG_26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968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D10A379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高一16</w:t>
      </w:r>
    </w:p>
    <w:p w14:paraId="59354B64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1279525"/>
            <wp:effectExtent l="0" t="0" r="10795" b="15875"/>
            <wp:docPr id="1" name="图片 14" descr="IMG_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4" descr="IMG_26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279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C803AF0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高二2</w:t>
      </w:r>
    </w:p>
    <w:p w14:paraId="775601E0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2488565"/>
            <wp:effectExtent l="0" t="0" r="10795" b="635"/>
            <wp:docPr id="29" name="图片 15" descr="IMG_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5" descr="IMG_27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4885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620FAC5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高二3</w:t>
      </w:r>
    </w:p>
    <w:p w14:paraId="00E28F85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1701165"/>
            <wp:effectExtent l="0" t="0" r="10795" b="635"/>
            <wp:docPr id="39" name="图片 16" descr="IMG_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6" descr="IMG_27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7011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E3353CD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高二6</w:t>
      </w:r>
    </w:p>
    <w:p w14:paraId="4AF26A22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1644650"/>
            <wp:effectExtent l="0" t="0" r="10795" b="6350"/>
            <wp:docPr id="36" name="图片 17" descr="IMG_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7" descr="IMG_27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644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AD9047A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高二7</w:t>
      </w:r>
    </w:p>
    <w:p w14:paraId="3B369A25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1848485"/>
            <wp:effectExtent l="0" t="0" r="10795" b="5715"/>
            <wp:docPr id="3" name="图片 18" descr="IMG_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8" descr="IMG_27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8484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6994837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高二8</w:t>
      </w:r>
    </w:p>
    <w:p w14:paraId="24068FB6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1637665"/>
            <wp:effectExtent l="0" t="0" r="10795" b="13335"/>
            <wp:docPr id="37" name="图片 19" descr="IMG_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9" descr="IMG_27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6376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42566C0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高二9</w:t>
      </w:r>
    </w:p>
    <w:p w14:paraId="208BB6DC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1722120"/>
            <wp:effectExtent l="0" t="0" r="10795" b="5080"/>
            <wp:docPr id="24" name="图片 20" descr="IMG_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0" descr="IMG_27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7221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354558F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高二10</w:t>
      </w:r>
    </w:p>
    <w:p w14:paraId="1BAE161C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1518285"/>
            <wp:effectExtent l="0" t="0" r="10795" b="5715"/>
            <wp:docPr id="19" name="图片 21" descr="IMG_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1" descr="IMG_27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5182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A5FA80D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高二11</w:t>
      </w:r>
    </w:p>
    <w:p w14:paraId="34735BDC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1673225"/>
            <wp:effectExtent l="0" t="0" r="10795" b="3175"/>
            <wp:docPr id="20" name="图片 22" descr="IMG_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2" descr="IMG_27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673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62D2890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高二12</w:t>
      </w:r>
    </w:p>
    <w:p w14:paraId="5C9D90B1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1637665"/>
            <wp:effectExtent l="0" t="0" r="10795" b="13335"/>
            <wp:docPr id="9" name="图片 23" descr="IMG_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3" descr="IMG_27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6376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EE42430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高二13</w:t>
      </w:r>
    </w:p>
    <w:p w14:paraId="5D61F986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2966720"/>
            <wp:effectExtent l="0" t="0" r="10795" b="5080"/>
            <wp:docPr id="21" name="图片 24" descr="IMG_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4" descr="IMG_27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9667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717F448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高二14</w:t>
      </w:r>
    </w:p>
    <w:p w14:paraId="03AB61CB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2340610"/>
            <wp:effectExtent l="0" t="0" r="10795" b="21590"/>
            <wp:docPr id="10" name="图片 25" descr="IMG_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5" descr="IMG_280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3406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78022F7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高二16</w:t>
      </w:r>
    </w:p>
    <w:p w14:paraId="677C0ABC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1630680"/>
            <wp:effectExtent l="0" t="0" r="10795" b="20320"/>
            <wp:docPr id="18" name="图片 26" descr="IMG_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6" descr="IMG_28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6306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62EC869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高二17</w:t>
      </w:r>
    </w:p>
    <w:p w14:paraId="7FABB649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1911985"/>
            <wp:effectExtent l="0" t="0" r="10795" b="18415"/>
            <wp:docPr id="23" name="图片 27" descr="IMG_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7" descr="IMG_28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9119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CE805CD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高二18</w:t>
      </w:r>
    </w:p>
    <w:p w14:paraId="4B3A3731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2333625"/>
            <wp:effectExtent l="0" t="0" r="10795" b="3175"/>
            <wp:docPr id="6" name="图片 28" descr="IMG_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8" descr="IMG_28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A794EC3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高二19</w:t>
      </w:r>
    </w:p>
    <w:p w14:paraId="7ECC10BD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1419860"/>
            <wp:effectExtent l="0" t="0" r="10795" b="2540"/>
            <wp:docPr id="33" name="图片 29" descr="IMG_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9" descr="IMG_28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4198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52737BB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高二20</w:t>
      </w:r>
    </w:p>
    <w:p w14:paraId="5090166D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2783840"/>
            <wp:effectExtent l="0" t="0" r="10795" b="10160"/>
            <wp:docPr id="35" name="图片 30" descr="IMG_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0" descr="IMG_285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7838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AE3749F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高三1</w:t>
      </w:r>
    </w:p>
    <w:p w14:paraId="797FFFD3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2263775"/>
            <wp:effectExtent l="0" t="0" r="10795" b="22225"/>
            <wp:docPr id="38" name="图片 31" descr="IMG_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1" descr="IMG_286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263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99770E5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高三2</w:t>
      </w:r>
    </w:p>
    <w:p w14:paraId="11FA4590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1827530"/>
            <wp:effectExtent l="0" t="0" r="10795" b="1270"/>
            <wp:docPr id="22" name="图片 32" descr="IMG_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32" descr="IMG_287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8275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1DFE9AB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高三3</w:t>
      </w:r>
    </w:p>
    <w:p w14:paraId="4BB229C8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2214245"/>
            <wp:effectExtent l="0" t="0" r="10795" b="20955"/>
            <wp:docPr id="28" name="图片 33" descr="IMG_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33" descr="IMG_288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2142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F11B997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高三6</w:t>
      </w:r>
    </w:p>
    <w:p w14:paraId="2A69206E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1623695"/>
            <wp:effectExtent l="0" t="0" r="10795" b="1905"/>
            <wp:docPr id="50" name="图片 34" descr="IMG_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34" descr="IMG_289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6236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12F4AA6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高三8</w:t>
      </w:r>
    </w:p>
    <w:p w14:paraId="7E7B7643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1616710"/>
            <wp:effectExtent l="0" t="0" r="10795" b="8890"/>
            <wp:docPr id="59" name="图片 35" descr="IMG_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35" descr="IMG_290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6167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CC234B9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高三9</w:t>
      </w:r>
    </w:p>
    <w:p w14:paraId="596BDF19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1708150"/>
            <wp:effectExtent l="0" t="0" r="10795" b="19050"/>
            <wp:docPr id="60" name="图片 36" descr="IMG_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36" descr="IMG_291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708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FE89104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高三10</w:t>
      </w:r>
    </w:p>
    <w:p w14:paraId="1DD58402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1687195"/>
            <wp:effectExtent l="0" t="0" r="10795" b="14605"/>
            <wp:docPr id="61" name="图片 37" descr="IMG_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37" descr="IMG_292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6871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FCF7546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高三15</w:t>
      </w:r>
    </w:p>
    <w:p w14:paraId="110A3C1F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2221230"/>
            <wp:effectExtent l="0" t="0" r="10795" b="13970"/>
            <wp:docPr id="8" name="图片 38" descr="IMG_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8" descr="IMG_293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2212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8CF5AA3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初一1</w:t>
      </w:r>
    </w:p>
    <w:p w14:paraId="054EFBD9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3957320"/>
            <wp:effectExtent l="0" t="0" r="10795" b="5080"/>
            <wp:docPr id="25" name="图片 39" descr="IMG_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39" descr="IMG_294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7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A3A3313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初一3</w:t>
      </w:r>
    </w:p>
    <w:p w14:paraId="0EDD8B17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3957320"/>
            <wp:effectExtent l="0" t="0" r="10795" b="5080"/>
            <wp:docPr id="2" name="图片 40" descr="IMG_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0" descr="IMG_295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7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FE075F4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初一3</w:t>
      </w:r>
    </w:p>
    <w:p w14:paraId="2AD78191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3662045"/>
            <wp:effectExtent l="0" t="0" r="10795" b="20955"/>
            <wp:docPr id="31" name="图片 41" descr="IMG_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41" descr="IMG_296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6620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C88AECE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初一4</w:t>
      </w:r>
    </w:p>
    <w:p w14:paraId="71B3D635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3606165"/>
            <wp:effectExtent l="0" t="0" r="10795" b="635"/>
            <wp:docPr id="27" name="图片 42" descr="IMG_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42" descr="IMG_297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6061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E30E3B2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初一5</w:t>
      </w:r>
    </w:p>
    <w:p w14:paraId="7D700897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3472815"/>
            <wp:effectExtent l="0" t="0" r="10795" b="6985"/>
            <wp:docPr id="11" name="图片 43" descr="IMG_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3" descr="IMG_298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4728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36990C2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初一6</w:t>
      </w:r>
    </w:p>
    <w:p w14:paraId="28910D35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7458075"/>
            <wp:effectExtent l="0" t="0" r="10795" b="9525"/>
            <wp:docPr id="14" name="图片 44" descr="IMG_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44" descr="IMG_299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1D1846F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初二1</w:t>
      </w:r>
    </w:p>
    <w:p w14:paraId="5B44E2F9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3739515"/>
            <wp:effectExtent l="0" t="0" r="10795" b="19685"/>
            <wp:docPr id="15" name="图片 45" descr="IMG_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45" descr="IMG_300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7395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0147B96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初二2</w:t>
      </w:r>
    </w:p>
    <w:p w14:paraId="54F16134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3796030"/>
            <wp:effectExtent l="0" t="0" r="10795" b="13970"/>
            <wp:docPr id="13" name="图片 46" descr="IMG_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46" descr="IMG_301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7960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BB93ACE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初二3</w:t>
      </w:r>
    </w:p>
    <w:p w14:paraId="4A3EE515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3528695"/>
            <wp:effectExtent l="0" t="0" r="10795" b="1905"/>
            <wp:docPr id="49" name="图片 47" descr="IMG_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7" descr="IMG_302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5286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DEF7821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初三2</w:t>
      </w:r>
    </w:p>
    <w:p w14:paraId="0AA4446A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3641090"/>
            <wp:effectExtent l="0" t="0" r="10795" b="16510"/>
            <wp:docPr id="26" name="图片 48" descr="IMG_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48" descr="IMG_303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641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F801B5A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初三4</w:t>
      </w:r>
    </w:p>
    <w:p w14:paraId="7B55E808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7029450"/>
            <wp:effectExtent l="0" t="0" r="10795" b="6350"/>
            <wp:docPr id="34" name="图片 49" descr="IMG_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49" descr="IMG_304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029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9C25107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高一19</w:t>
      </w:r>
    </w:p>
    <w:p w14:paraId="77673006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7029450"/>
            <wp:effectExtent l="0" t="0" r="10795" b="6350"/>
            <wp:docPr id="45" name="图片 50" descr="IMG_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50" descr="IMG_305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029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2584FDC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高二4</w:t>
      </w:r>
    </w:p>
    <w:p w14:paraId="33F0B717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7289800"/>
            <wp:effectExtent l="0" t="0" r="10795" b="0"/>
            <wp:docPr id="54" name="图片 51" descr="IMG_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1" descr="IMG_306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289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1C43F2C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高二5</w:t>
      </w:r>
    </w:p>
    <w:p w14:paraId="7BD4AC0E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3950335"/>
            <wp:effectExtent l="0" t="0" r="10795" b="12065"/>
            <wp:docPr id="52" name="图片 52" descr="IMG_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IMG_307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03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8864006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高三11</w:t>
      </w:r>
    </w:p>
    <w:p w14:paraId="2D87CEED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3950335"/>
            <wp:effectExtent l="0" t="0" r="10795" b="12065"/>
            <wp:docPr id="58" name="图片 53" descr="IMG_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3" descr="IMG_308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03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9913BB4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both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通过本次“学雷锋”主题黑板报评比活动，全校师生对雷锋精神有了更深刻的认识和理解。活动不仅为学生提供了一个展示自我的平台，也营造了浓厚的校园文化氛围，促进了校园精神文明建设。在今后的教育教学中，学校将继续开展形式多样的学雷锋活动，让雷锋精神在校园里生根发芽，激励学生不断成长进步。</w:t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PingFang SC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PingFangSC-Regular">
    <w:panose1 w:val="020B0400000000000000"/>
    <w:charset w:val="86"/>
    <w:family w:val="auto"/>
    <w:pitch w:val="default"/>
    <w:sig w:usb0="A00002FF" w:usb1="7ACFFDFB" w:usb2="00000017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5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BFF8103"/>
    <w:rsid w:val="3BFF81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5">
    <w:name w:val="Emphasis"/>
    <w:basedOn w:val="4"/>
    <w:qFormat/>
    <w:uiPriority w:val="0"/>
    <w:rPr>
      <w:i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5" Type="http://schemas.openxmlformats.org/officeDocument/2006/relationships/fontTable" Target="fontTable.xml"/><Relationship Id="rId54" Type="http://schemas.openxmlformats.org/officeDocument/2006/relationships/image" Target="media/image51.webp"/><Relationship Id="rId53" Type="http://schemas.openxmlformats.org/officeDocument/2006/relationships/image" Target="media/image50.webp"/><Relationship Id="rId52" Type="http://schemas.openxmlformats.org/officeDocument/2006/relationships/image" Target="media/image49.jpeg"/><Relationship Id="rId51" Type="http://schemas.openxmlformats.org/officeDocument/2006/relationships/image" Target="media/image48.jpeg"/><Relationship Id="rId50" Type="http://schemas.openxmlformats.org/officeDocument/2006/relationships/image" Target="media/image47.jpeg"/><Relationship Id="rId5" Type="http://schemas.openxmlformats.org/officeDocument/2006/relationships/image" Target="media/image2.jpeg"/><Relationship Id="rId49" Type="http://schemas.openxmlformats.org/officeDocument/2006/relationships/image" Target="media/image46.jpeg"/><Relationship Id="rId48" Type="http://schemas.openxmlformats.org/officeDocument/2006/relationships/image" Target="media/image45.jpeg"/><Relationship Id="rId47" Type="http://schemas.openxmlformats.org/officeDocument/2006/relationships/image" Target="media/image44.jpeg"/><Relationship Id="rId46" Type="http://schemas.openxmlformats.org/officeDocument/2006/relationships/image" Target="media/image43.jpeg"/><Relationship Id="rId45" Type="http://schemas.openxmlformats.org/officeDocument/2006/relationships/image" Target="media/image42.jpeg"/><Relationship Id="rId44" Type="http://schemas.openxmlformats.org/officeDocument/2006/relationships/image" Target="media/image41.jpeg"/><Relationship Id="rId43" Type="http://schemas.openxmlformats.org/officeDocument/2006/relationships/image" Target="media/image40.jpeg"/><Relationship Id="rId42" Type="http://schemas.openxmlformats.org/officeDocument/2006/relationships/image" Target="media/image39.jpeg"/><Relationship Id="rId41" Type="http://schemas.openxmlformats.org/officeDocument/2006/relationships/image" Target="media/image38.jpeg"/><Relationship Id="rId40" Type="http://schemas.openxmlformats.org/officeDocument/2006/relationships/image" Target="media/image37.webp"/><Relationship Id="rId4" Type="http://schemas.openxmlformats.org/officeDocument/2006/relationships/image" Target="media/image1.jpeg"/><Relationship Id="rId39" Type="http://schemas.openxmlformats.org/officeDocument/2006/relationships/image" Target="media/image36.jpeg"/><Relationship Id="rId38" Type="http://schemas.openxmlformats.org/officeDocument/2006/relationships/image" Target="media/image35.jpeg"/><Relationship Id="rId37" Type="http://schemas.openxmlformats.org/officeDocument/2006/relationships/image" Target="media/image34.jpe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22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Office_12.1.24031.24031_F1E327BC-269C-435d-A152-05C5408002CA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2025-12-22T11:43:00Z</dcterms:created>
  <dc:creator>董琦</dc:creator>
  <cp:lastModifiedBy>董琦</cp:lastModifiedBy>
  <dcterms:modified xsi:type="dcterms:W3CDTF">2025-12-22T11:45:20Z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2052-12.1.24031.24031</vt:lpwstr>
  </property>
  <property fmtid="{D5CDD505-2E9C-101B-9397-08002B2CF9AE}" pid="3" name="ICV">
    <vt:lpwstr>B4227A397AE182057EBE4869B174D5BE_41</vt:lpwstr>
  </property>
</Properties>
</file>